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bookmarkStart w:id="0" w:name="_GoBack"/>
      <w:bookmarkEnd w:id="0"/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2E459A4C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477411">
        <w:rPr>
          <w:rFonts w:ascii="Arial Narrow" w:hAnsi="Arial Narrow"/>
          <w:sz w:val="32"/>
          <w:szCs w:val="32"/>
        </w:rPr>
        <w:t>al 30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477411">
        <w:rPr>
          <w:rFonts w:ascii="Arial Narrow" w:hAnsi="Arial Narrow"/>
          <w:sz w:val="32"/>
          <w:szCs w:val="32"/>
        </w:rPr>
        <w:t xml:space="preserve">septiembre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E397AA" w14:textId="77777777" w:rsidR="008F77EC" w:rsidRDefault="008F77EC" w:rsidP="00B5695E">
      <w:r>
        <w:separator/>
      </w:r>
    </w:p>
  </w:endnote>
  <w:endnote w:type="continuationSeparator" w:id="0">
    <w:p w14:paraId="48093638" w14:textId="77777777" w:rsidR="008F77EC" w:rsidRDefault="008F77EC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CFA7F" w14:textId="77777777" w:rsidR="008F77EC" w:rsidRDefault="008F77EC" w:rsidP="00B5695E">
      <w:r>
        <w:separator/>
      </w:r>
    </w:p>
  </w:footnote>
  <w:footnote w:type="continuationSeparator" w:id="0">
    <w:p w14:paraId="509EA174" w14:textId="77777777" w:rsidR="008F77EC" w:rsidRDefault="008F77EC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505ACD"/>
    <w:rsid w:val="00523139"/>
    <w:rsid w:val="005360E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9</cp:revision>
  <cp:lastPrinted>2019-09-03T21:09:00Z</cp:lastPrinted>
  <dcterms:created xsi:type="dcterms:W3CDTF">2019-06-03T17:56:00Z</dcterms:created>
  <dcterms:modified xsi:type="dcterms:W3CDTF">2019-10-03T22:28:00Z</dcterms:modified>
</cp:coreProperties>
</file>