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  <w:bookmarkStart w:id="0" w:name="_GoBack"/>
      <w:bookmarkEnd w:id="0"/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65B25DF1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396B46">
        <w:rPr>
          <w:rFonts w:ascii="Arial Narrow" w:hAnsi="Arial Narrow"/>
          <w:sz w:val="32"/>
          <w:szCs w:val="32"/>
        </w:rPr>
        <w:t>al 31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396B46">
        <w:rPr>
          <w:rFonts w:ascii="Arial Narrow" w:hAnsi="Arial Narrow"/>
          <w:sz w:val="32"/>
          <w:szCs w:val="32"/>
        </w:rPr>
        <w:t xml:space="preserve">julio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3C0D7" w14:textId="77777777" w:rsidR="002F724E" w:rsidRDefault="002F724E" w:rsidP="00B5695E">
      <w:r>
        <w:separator/>
      </w:r>
    </w:p>
  </w:endnote>
  <w:endnote w:type="continuationSeparator" w:id="0">
    <w:p w14:paraId="741FB5BD" w14:textId="77777777" w:rsidR="002F724E" w:rsidRDefault="002F724E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C5453" w14:textId="77777777" w:rsidR="002F724E" w:rsidRDefault="002F724E" w:rsidP="00B5695E">
      <w:r>
        <w:separator/>
      </w:r>
    </w:p>
  </w:footnote>
  <w:footnote w:type="continuationSeparator" w:id="0">
    <w:p w14:paraId="32179A5C" w14:textId="77777777" w:rsidR="002F724E" w:rsidRDefault="002F724E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2F724E"/>
    <w:rsid w:val="00310F4C"/>
    <w:rsid w:val="00324014"/>
    <w:rsid w:val="00330BC1"/>
    <w:rsid w:val="00354E96"/>
    <w:rsid w:val="003827FC"/>
    <w:rsid w:val="00396B46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505ACD"/>
    <w:rsid w:val="00523139"/>
    <w:rsid w:val="005360E8"/>
    <w:rsid w:val="00631C4A"/>
    <w:rsid w:val="0063316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13</cp:revision>
  <cp:lastPrinted>2019-12-05T16:42:00Z</cp:lastPrinted>
  <dcterms:created xsi:type="dcterms:W3CDTF">2019-06-03T17:56:00Z</dcterms:created>
  <dcterms:modified xsi:type="dcterms:W3CDTF">2019-12-13T16:06:00Z</dcterms:modified>
</cp:coreProperties>
</file>